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B70C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73BB2624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DB32AA9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0D7891B4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57A670D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3D05490" w14:textId="77777777"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KONKURS NAWIGACYJNY</w:t>
      </w:r>
    </w:p>
    <w:p w14:paraId="0A48CEF0" w14:textId="77777777" w:rsidR="001D3E28" w:rsidRDefault="001D3E28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63790A0" w14:textId="5BB4F750" w:rsidR="002D4BA3" w:rsidRDefault="001D3E28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GDYNIA/</w:t>
      </w:r>
      <w:r w:rsidR="00773B7C">
        <w:rPr>
          <w:rFonts w:ascii="Arial" w:hAnsi="Arial" w:cs="Arial"/>
          <w:b/>
          <w:sz w:val="44"/>
          <w:szCs w:val="44"/>
        </w:rPr>
        <w:t xml:space="preserve">SŁUPSK - </w:t>
      </w:r>
      <w:r w:rsidR="00693AD9">
        <w:rPr>
          <w:rFonts w:ascii="Arial" w:hAnsi="Arial" w:cs="Arial"/>
          <w:b/>
          <w:sz w:val="44"/>
          <w:szCs w:val="44"/>
        </w:rPr>
        <w:t>15</w:t>
      </w:r>
      <w:r w:rsidR="002D4BA3" w:rsidRPr="002D4BA3">
        <w:rPr>
          <w:rFonts w:ascii="Arial" w:hAnsi="Arial" w:cs="Arial"/>
          <w:b/>
          <w:sz w:val="44"/>
          <w:szCs w:val="44"/>
        </w:rPr>
        <w:t>.0</w:t>
      </w:r>
      <w:r w:rsidR="00693AD9">
        <w:rPr>
          <w:rFonts w:ascii="Arial" w:hAnsi="Arial" w:cs="Arial"/>
          <w:b/>
          <w:sz w:val="44"/>
          <w:szCs w:val="44"/>
        </w:rPr>
        <w:t>3</w:t>
      </w:r>
      <w:r w:rsidR="002D4BA3" w:rsidRPr="002D4BA3">
        <w:rPr>
          <w:rFonts w:ascii="Arial" w:hAnsi="Arial" w:cs="Arial"/>
          <w:b/>
          <w:sz w:val="44"/>
          <w:szCs w:val="44"/>
        </w:rPr>
        <w:t>.20</w:t>
      </w:r>
      <w:r>
        <w:rPr>
          <w:rFonts w:ascii="Arial" w:hAnsi="Arial" w:cs="Arial"/>
          <w:b/>
          <w:sz w:val="44"/>
          <w:szCs w:val="44"/>
        </w:rPr>
        <w:t>2</w:t>
      </w:r>
      <w:r w:rsidR="00693AD9">
        <w:rPr>
          <w:rFonts w:ascii="Arial" w:hAnsi="Arial" w:cs="Arial"/>
          <w:b/>
          <w:sz w:val="44"/>
          <w:szCs w:val="44"/>
        </w:rPr>
        <w:t>2</w:t>
      </w:r>
      <w:r w:rsidR="002D4BA3" w:rsidRPr="002D4BA3">
        <w:rPr>
          <w:rFonts w:ascii="Arial" w:hAnsi="Arial" w:cs="Arial"/>
          <w:b/>
          <w:sz w:val="44"/>
          <w:szCs w:val="44"/>
        </w:rPr>
        <w:t xml:space="preserve"> r.</w:t>
      </w:r>
    </w:p>
    <w:p w14:paraId="3CB40FE2" w14:textId="77777777"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2D22F0F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34644A1C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067BF116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5BDC9575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385E99BF" w14:textId="77777777"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03D11F9" w14:textId="77777777"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1E75246" w14:textId="77777777" w:rsidR="00CB20BF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ZADANIE NAWIGACYJNE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8646"/>
      </w:tblGrid>
      <w:tr w:rsidR="002D4BA3" w:rsidRPr="002D4BA3" w14:paraId="22905281" w14:textId="77777777" w:rsidTr="002D4BA3">
        <w:trPr>
          <w:trHeight w:val="264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C38F3" w14:textId="77777777"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lastRenderedPageBreak/>
              <w:t>CZAS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17CDF" w14:textId="77777777" w:rsidR="002D4BA3" w:rsidRPr="002D4BA3" w:rsidRDefault="002D4BA3" w:rsidP="002D4B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</w:rPr>
              <w:t>BAŁTYK – ZATOKA GDAŃSKA</w:t>
            </w:r>
          </w:p>
        </w:tc>
      </w:tr>
      <w:tr w:rsidR="002D4BA3" w:rsidRPr="002D4BA3" w14:paraId="6744B70A" w14:textId="77777777" w:rsidTr="002D4BA3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9E107" w14:textId="77777777"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godz.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A8BEF" w14:textId="77777777"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min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700C1" w14:textId="7754BC2A" w:rsidR="002D4BA3" w:rsidRPr="002D4BA3" w:rsidRDefault="005B7CAD" w:rsidP="00D36208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693AD9">
              <w:rPr>
                <w:rFonts w:ascii="Arial" w:hAnsi="Arial" w:cs="Arial"/>
                <w:b/>
                <w:szCs w:val="24"/>
              </w:rPr>
              <w:t>5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ma</w:t>
            </w:r>
            <w:r w:rsidR="00693AD9">
              <w:rPr>
                <w:rFonts w:ascii="Arial" w:hAnsi="Arial" w:cs="Arial"/>
                <w:b/>
                <w:szCs w:val="24"/>
              </w:rPr>
              <w:t>rca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20</w:t>
            </w:r>
            <w:r w:rsidR="001D3E28">
              <w:rPr>
                <w:rFonts w:ascii="Arial" w:hAnsi="Arial" w:cs="Arial"/>
                <w:b/>
                <w:szCs w:val="24"/>
              </w:rPr>
              <w:t>2</w:t>
            </w:r>
            <w:r w:rsidR="00693AD9">
              <w:rPr>
                <w:rFonts w:ascii="Arial" w:hAnsi="Arial" w:cs="Arial"/>
                <w:b/>
                <w:szCs w:val="24"/>
              </w:rPr>
              <w:t>2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r.</w:t>
            </w:r>
          </w:p>
        </w:tc>
      </w:tr>
      <w:tr w:rsidR="002D4BA3" w:rsidRPr="002D4BA3" w14:paraId="1CCB976F" w14:textId="77777777" w:rsidTr="002D4BA3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22EED0C" w14:textId="77777777" w:rsidR="002D4BA3" w:rsidRPr="002D4BA3" w:rsidRDefault="002D4BA3" w:rsidP="00F2478E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1</w:t>
            </w:r>
            <w:r w:rsidR="00F2478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6D48CD35" w14:textId="77777777" w:rsidR="002D4BA3" w:rsidRPr="002D4BA3" w:rsidRDefault="000F59DC" w:rsidP="00773B7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773B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46" w:type="dxa"/>
            <w:tcBorders>
              <w:top w:val="nil"/>
              <w:bottom w:val="nil"/>
              <w:right w:val="single" w:sz="6" w:space="0" w:color="auto"/>
            </w:tcBorders>
          </w:tcPr>
          <w:p w14:paraId="1CF56105" w14:textId="04102A52" w:rsidR="002D4BA3" w:rsidRPr="002D4BA3" w:rsidRDefault="00773B7C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OL= </w:t>
            </w:r>
            <w:r w:rsidR="005B7CAD">
              <w:rPr>
                <w:rFonts w:ascii="Arial" w:hAnsi="Arial" w:cs="Arial"/>
                <w:szCs w:val="24"/>
              </w:rPr>
              <w:t>7</w:t>
            </w:r>
            <w:r w:rsidR="00693AD9">
              <w:rPr>
                <w:rFonts w:ascii="Arial" w:hAnsi="Arial" w:cs="Arial"/>
                <w:szCs w:val="24"/>
              </w:rPr>
              <w:t>3</w:t>
            </w:r>
            <w:r w:rsidR="005B7CAD">
              <w:rPr>
                <w:rFonts w:ascii="Arial" w:hAnsi="Arial" w:cs="Arial"/>
                <w:szCs w:val="24"/>
              </w:rPr>
              <w:t>,</w:t>
            </w:r>
            <w:r w:rsidR="00693AD9">
              <w:rPr>
                <w:rFonts w:ascii="Arial" w:hAnsi="Arial" w:cs="Arial"/>
                <w:szCs w:val="24"/>
              </w:rPr>
              <w:t>7</w:t>
            </w:r>
            <w:r w:rsidR="002D4BA3" w:rsidRPr="002D4BA3">
              <w:rPr>
                <w:rFonts w:ascii="Arial" w:hAnsi="Arial" w:cs="Arial"/>
                <w:szCs w:val="24"/>
              </w:rPr>
              <w:t>.</w:t>
            </w:r>
          </w:p>
          <w:p w14:paraId="0C97AC8D" w14:textId="77777777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t>Odkotwiczono z pozycji:</w:t>
            </w:r>
          </w:p>
          <w:p w14:paraId="31C34563" w14:textId="1D7A703E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A"/>
            </w:r>
            <w:r w:rsidRPr="002D4BA3">
              <w:rPr>
                <w:rFonts w:ascii="Arial" w:hAnsi="Arial" w:cs="Arial"/>
                <w:b/>
                <w:szCs w:val="24"/>
              </w:rPr>
              <w:t>=</w:t>
            </w:r>
            <w:r w:rsidR="00F0689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>54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773B7C">
              <w:rPr>
                <w:rFonts w:ascii="Arial" w:hAnsi="Arial" w:cs="Arial"/>
                <w:b/>
                <w:szCs w:val="24"/>
              </w:rPr>
              <w:t>3</w:t>
            </w:r>
            <w:r w:rsidR="00693AD9">
              <w:rPr>
                <w:rFonts w:ascii="Arial" w:hAnsi="Arial" w:cs="Arial"/>
                <w:b/>
                <w:szCs w:val="24"/>
              </w:rPr>
              <w:t>1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A21A66">
              <w:rPr>
                <w:rFonts w:ascii="Arial" w:hAnsi="Arial" w:cs="Arial"/>
                <w:b/>
                <w:szCs w:val="24"/>
              </w:rPr>
              <w:t>8</w:t>
            </w:r>
            <w:r w:rsidRPr="002D4BA3">
              <w:rPr>
                <w:rFonts w:ascii="Arial" w:hAnsi="Arial" w:cs="Arial"/>
                <w:b/>
                <w:szCs w:val="24"/>
              </w:rPr>
              <w:t>’ N;</w:t>
            </w:r>
          </w:p>
          <w:p w14:paraId="2B49A83B" w14:textId="10FFC2AA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Pr="002D4BA3">
              <w:rPr>
                <w:rFonts w:ascii="Arial" w:hAnsi="Arial" w:cs="Arial"/>
                <w:b/>
                <w:szCs w:val="24"/>
              </w:rPr>
              <w:t>=</w:t>
            </w:r>
            <w:r w:rsidR="00F06894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>018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A21A66">
              <w:rPr>
                <w:rFonts w:ascii="Arial" w:hAnsi="Arial" w:cs="Arial"/>
                <w:b/>
                <w:szCs w:val="24"/>
              </w:rPr>
              <w:t>5</w:t>
            </w:r>
            <w:r w:rsidR="00693AD9">
              <w:rPr>
                <w:rFonts w:ascii="Arial" w:hAnsi="Arial" w:cs="Arial"/>
                <w:b/>
                <w:szCs w:val="24"/>
              </w:rPr>
              <w:t>2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693AD9">
              <w:rPr>
                <w:rFonts w:ascii="Arial" w:hAnsi="Arial" w:cs="Arial"/>
                <w:b/>
                <w:szCs w:val="24"/>
              </w:rPr>
              <w:t>9</w:t>
            </w:r>
            <w:r w:rsidRPr="002D4BA3">
              <w:rPr>
                <w:rFonts w:ascii="Arial" w:hAnsi="Arial" w:cs="Arial"/>
                <w:b/>
                <w:szCs w:val="24"/>
              </w:rPr>
              <w:t>’ E</w:t>
            </w:r>
          </w:p>
          <w:p w14:paraId="43C79AED" w14:textId="77777777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14:paraId="5B8F587A" w14:textId="77777777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Zanurzenie D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ziobowe</w:t>
            </w:r>
            <w:r w:rsidRPr="002D4BA3">
              <w:rPr>
                <w:rFonts w:ascii="Arial" w:hAnsi="Arial" w:cs="Arial"/>
                <w:szCs w:val="24"/>
              </w:rPr>
              <w:t>=2,</w:t>
            </w:r>
            <w:r w:rsidR="000F59DC">
              <w:rPr>
                <w:rFonts w:ascii="Arial" w:hAnsi="Arial" w:cs="Arial"/>
                <w:szCs w:val="24"/>
              </w:rPr>
              <w:t>3</w:t>
            </w:r>
            <w:r w:rsidRPr="002D4BA3">
              <w:rPr>
                <w:rFonts w:ascii="Arial" w:hAnsi="Arial" w:cs="Arial"/>
                <w:szCs w:val="24"/>
              </w:rPr>
              <w:t xml:space="preserve"> m., R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ufowe</w:t>
            </w:r>
            <w:r w:rsidR="00773B7C">
              <w:rPr>
                <w:rFonts w:ascii="Arial" w:hAnsi="Arial" w:cs="Arial"/>
                <w:szCs w:val="24"/>
              </w:rPr>
              <w:t>=2,</w:t>
            </w:r>
            <w:r w:rsidR="000F59DC">
              <w:rPr>
                <w:rFonts w:ascii="Arial" w:hAnsi="Arial" w:cs="Arial"/>
                <w:szCs w:val="24"/>
              </w:rPr>
              <w:t>9</w:t>
            </w:r>
            <w:r w:rsidR="00773B7C">
              <w:rPr>
                <w:rFonts w:ascii="Arial" w:hAnsi="Arial" w:cs="Arial"/>
                <w:szCs w:val="24"/>
              </w:rPr>
              <w:t xml:space="preserve">m., Wiatr </w:t>
            </w:r>
            <w:r w:rsidR="00A21A66">
              <w:rPr>
                <w:rFonts w:ascii="Arial" w:hAnsi="Arial" w:cs="Arial"/>
                <w:szCs w:val="24"/>
              </w:rPr>
              <w:t>N</w:t>
            </w:r>
            <w:r w:rsidR="000F59DC">
              <w:rPr>
                <w:rFonts w:ascii="Arial" w:hAnsi="Arial" w:cs="Arial"/>
                <w:szCs w:val="24"/>
              </w:rPr>
              <w:t>E</w:t>
            </w:r>
            <w:r w:rsidRPr="002D4BA3">
              <w:rPr>
                <w:rFonts w:ascii="Arial" w:hAnsi="Arial" w:cs="Arial"/>
                <w:szCs w:val="24"/>
              </w:rPr>
              <w:t>-</w:t>
            </w:r>
            <w:r w:rsidR="000F59DC">
              <w:rPr>
                <w:rFonts w:ascii="Arial" w:hAnsi="Arial" w:cs="Arial"/>
                <w:szCs w:val="24"/>
              </w:rPr>
              <w:t>3</w:t>
            </w:r>
            <w:r w:rsidRPr="002D4BA3">
              <w:rPr>
                <w:rFonts w:ascii="Arial" w:hAnsi="Arial" w:cs="Arial"/>
                <w:szCs w:val="24"/>
              </w:rPr>
              <w:t xml:space="preserve">, Stan morza - </w:t>
            </w:r>
            <w:r w:rsidR="000F59DC">
              <w:rPr>
                <w:rFonts w:ascii="Arial" w:hAnsi="Arial" w:cs="Arial"/>
                <w:szCs w:val="24"/>
              </w:rPr>
              <w:t>4</w:t>
            </w:r>
            <w:r w:rsidR="00773B7C">
              <w:rPr>
                <w:rFonts w:ascii="Arial" w:hAnsi="Arial" w:cs="Arial"/>
                <w:szCs w:val="24"/>
              </w:rPr>
              <w:t xml:space="preserve">, Widzialność - </w:t>
            </w:r>
            <w:r w:rsidR="00A21A66">
              <w:rPr>
                <w:rFonts w:ascii="Arial" w:hAnsi="Arial" w:cs="Arial"/>
                <w:szCs w:val="24"/>
              </w:rPr>
              <w:t>8</w:t>
            </w:r>
            <w:r w:rsidRPr="002D4BA3">
              <w:rPr>
                <w:rFonts w:ascii="Arial" w:hAnsi="Arial" w:cs="Arial"/>
                <w:szCs w:val="24"/>
              </w:rPr>
              <w:t xml:space="preserve"> Mil morskich;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powietrza</w:t>
            </w:r>
            <w:proofErr w:type="spellEnd"/>
            <w:r w:rsidRPr="002D4BA3">
              <w:rPr>
                <w:rFonts w:ascii="Arial" w:hAnsi="Arial" w:cs="Arial"/>
                <w:szCs w:val="24"/>
                <w:vertAlign w:val="subscript"/>
              </w:rPr>
              <w:t xml:space="preserve"> </w:t>
            </w:r>
            <w:r w:rsidRPr="002D4BA3">
              <w:rPr>
                <w:rFonts w:ascii="Arial" w:hAnsi="Arial" w:cs="Arial"/>
                <w:szCs w:val="24"/>
              </w:rPr>
              <w:t>= +</w:t>
            </w:r>
            <w:r w:rsidR="00A21A66">
              <w:rPr>
                <w:rFonts w:ascii="Arial" w:hAnsi="Arial" w:cs="Arial"/>
                <w:szCs w:val="24"/>
              </w:rPr>
              <w:t>5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Pr="002D4BA3">
              <w:rPr>
                <w:rFonts w:ascii="Arial" w:hAnsi="Arial" w:cs="Arial"/>
                <w:szCs w:val="24"/>
              </w:rPr>
              <w:t xml:space="preserve">C,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wody</w:t>
            </w:r>
            <w:proofErr w:type="spellEnd"/>
            <w:r w:rsidRPr="002D4BA3">
              <w:rPr>
                <w:rFonts w:ascii="Arial" w:hAnsi="Arial" w:cs="Arial"/>
                <w:szCs w:val="24"/>
              </w:rPr>
              <w:t>= +1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="00773B7C">
              <w:rPr>
                <w:rFonts w:ascii="Arial" w:hAnsi="Arial" w:cs="Arial"/>
                <w:szCs w:val="24"/>
              </w:rPr>
              <w:t>C, P = 99</w:t>
            </w:r>
            <w:r w:rsidR="000F59DC">
              <w:rPr>
                <w:rFonts w:ascii="Arial" w:hAnsi="Arial" w:cs="Arial"/>
                <w:szCs w:val="24"/>
              </w:rPr>
              <w:t>8</w:t>
            </w:r>
            <w:r w:rsidRPr="002D4BA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hPa</w:t>
            </w:r>
            <w:proofErr w:type="spellEnd"/>
            <w:r w:rsidRPr="002D4BA3">
              <w:rPr>
                <w:rFonts w:ascii="Arial" w:hAnsi="Arial" w:cs="Arial"/>
                <w:szCs w:val="24"/>
              </w:rPr>
              <w:t>, Mapa polska nr 73.</w:t>
            </w:r>
          </w:p>
          <w:p w14:paraId="25422D1E" w14:textId="77777777" w:rsidR="009F5BEF" w:rsidRDefault="009F5BEF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6C9A7D8" w14:textId="77777777"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Dane wyjściowe:</w:t>
            </w:r>
          </w:p>
          <w:p w14:paraId="31390267" w14:textId="65310853" w:rsidR="002D4BA3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A21A66">
              <w:rPr>
                <w:rFonts w:ascii="Arial" w:hAnsi="Arial" w:cs="Arial"/>
                <w:sz w:val="24"/>
                <w:szCs w:val="24"/>
              </w:rPr>
              <w:t>0</w:t>
            </w:r>
            <w:r w:rsidR="00693AD9">
              <w:rPr>
                <w:rFonts w:ascii="Arial" w:hAnsi="Arial" w:cs="Arial"/>
                <w:sz w:val="24"/>
                <w:szCs w:val="24"/>
              </w:rPr>
              <w:t>75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t>,0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14:paraId="731E09D9" w14:textId="46F65C0E" w:rsidR="00F2478E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A21A66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0F59DC">
              <w:rPr>
                <w:rFonts w:ascii="Arial" w:hAnsi="Arial" w:cs="Arial"/>
                <w:sz w:val="24"/>
                <w:szCs w:val="24"/>
              </w:rPr>
              <w:t>3</w:t>
            </w:r>
            <w:r w:rsidR="00693AD9">
              <w:rPr>
                <w:rFonts w:ascii="Arial" w:hAnsi="Arial" w:cs="Arial"/>
                <w:sz w:val="24"/>
                <w:szCs w:val="24"/>
              </w:rPr>
              <w:t>8</w:t>
            </w:r>
            <w:r w:rsidRPr="00F2478E">
              <w:rPr>
                <w:rFonts w:ascii="Arial" w:hAnsi="Arial" w:cs="Arial"/>
                <w:sz w:val="24"/>
                <w:szCs w:val="24"/>
              </w:rPr>
              <w:t>’W, 201</w:t>
            </w:r>
            <w:r w:rsidR="00693AD9">
              <w:rPr>
                <w:rFonts w:ascii="Arial" w:hAnsi="Arial" w:cs="Arial"/>
                <w:sz w:val="24"/>
                <w:szCs w:val="24"/>
              </w:rPr>
              <w:t>7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93AD9">
              <w:rPr>
                <w:rFonts w:ascii="Arial" w:hAnsi="Arial" w:cs="Arial"/>
                <w:sz w:val="24"/>
                <w:szCs w:val="24"/>
              </w:rPr>
              <w:t>7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14:paraId="626CC144" w14:textId="65013A79"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V= 1</w:t>
            </w:r>
            <w:r w:rsidR="00693AD9">
              <w:rPr>
                <w:rFonts w:ascii="Arial" w:hAnsi="Arial" w:cs="Arial"/>
                <w:sz w:val="24"/>
                <w:szCs w:val="24"/>
              </w:rPr>
              <w:t>1</w:t>
            </w:r>
            <w:r w:rsidRPr="00F2478E">
              <w:rPr>
                <w:rFonts w:ascii="Arial" w:hAnsi="Arial" w:cs="Arial"/>
                <w:sz w:val="24"/>
                <w:szCs w:val="24"/>
              </w:rPr>
              <w:t>w</w:t>
            </w:r>
          </w:p>
          <w:p w14:paraId="013F3C3A" w14:textId="0FB86043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t= 1</w:t>
            </w:r>
            <w:r w:rsidR="00693AD9">
              <w:rPr>
                <w:rFonts w:ascii="Arial" w:hAnsi="Arial" w:cs="Arial"/>
                <w:sz w:val="24"/>
                <w:szCs w:val="24"/>
              </w:rPr>
              <w:t>7</w:t>
            </w:r>
            <w:r w:rsidRPr="002D4BA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71F62D79" w14:textId="77777777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3B61D7" w14:textId="77777777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 w:rsid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5D251CE4" w14:textId="4C1B4993"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14:paraId="73D241F9" w14:textId="77777777"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39E3EB" w14:textId="19897C5B"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14:paraId="1BE98EF5" w14:textId="77777777"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1E05A6" w14:textId="2DAF88BF" w:rsidR="002D4BA3" w:rsidRPr="002D4BA3" w:rsidRDefault="00F2478E" w:rsidP="00F068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0F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………..</w:t>
            </w:r>
          </w:p>
        </w:tc>
      </w:tr>
      <w:tr w:rsidR="002D4BA3" w:rsidRPr="002D4BA3" w14:paraId="2207E88F" w14:textId="77777777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7D46E7" w14:textId="3B777CC0" w:rsidR="002D4BA3" w:rsidRPr="002D4BA3" w:rsidRDefault="00590DAA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6615F3FE" w14:textId="1FAD7BC8" w:rsidR="002D4BA3" w:rsidRPr="002D4BA3" w:rsidRDefault="00590DAA" w:rsidP="00590DAA">
            <w:pPr>
              <w:pStyle w:val="Nagwek1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3C93" w14:textId="3C726445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0F59DC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590DAA">
              <w:rPr>
                <w:rFonts w:ascii="Arial" w:hAnsi="Arial" w:cs="Arial"/>
                <w:szCs w:val="24"/>
                <w:lang w:val="de-DE"/>
              </w:rPr>
              <w:t>…….</w:t>
            </w:r>
          </w:p>
          <w:p w14:paraId="35A6C36C" w14:textId="77777777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A3CEFD" w14:textId="3EB07428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693AD9">
              <w:rPr>
                <w:rFonts w:ascii="Arial" w:hAnsi="Arial" w:cs="Arial"/>
                <w:sz w:val="24"/>
                <w:szCs w:val="24"/>
              </w:rPr>
              <w:t>21</w:t>
            </w:r>
            <w:r w:rsidR="000F59DC"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14:paraId="7C48A80F" w14:textId="45BA0B20" w:rsidR="00F2478E" w:rsidRP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A21A66"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693AD9">
              <w:rPr>
                <w:rFonts w:ascii="Arial" w:hAnsi="Arial" w:cs="Arial"/>
                <w:sz w:val="24"/>
                <w:szCs w:val="24"/>
              </w:rPr>
              <w:t>3</w:t>
            </w:r>
            <w:r w:rsidR="00A21A66">
              <w:rPr>
                <w:rFonts w:ascii="Arial" w:hAnsi="Arial" w:cs="Arial"/>
                <w:sz w:val="24"/>
                <w:szCs w:val="24"/>
              </w:rPr>
              <w:t>8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A21A66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3346D"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14:paraId="0A6433B9" w14:textId="5D9056E4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V= 1</w:t>
            </w:r>
            <w:r w:rsidR="00693AD9">
              <w:rPr>
                <w:rFonts w:ascii="Arial" w:hAnsi="Arial" w:cs="Arial"/>
                <w:sz w:val="24"/>
                <w:szCs w:val="24"/>
              </w:rPr>
              <w:t>3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14:paraId="412105D1" w14:textId="296D2036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t= </w:t>
            </w:r>
            <w:r w:rsidR="00F2478E">
              <w:rPr>
                <w:rFonts w:ascii="Arial" w:hAnsi="Arial" w:cs="Arial"/>
                <w:sz w:val="24"/>
                <w:szCs w:val="24"/>
              </w:rPr>
              <w:t>1</w:t>
            </w:r>
            <w:r w:rsidR="00693AD9"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14:paraId="2AE8F2F3" w14:textId="77777777"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5BD2DD1" w14:textId="77777777" w:rsidR="00F2478E" w:rsidRPr="002D4BA3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05938717" w14:textId="34110F98"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07B240DF" w14:textId="77777777"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6F5160" w14:textId="4BD9F0E4"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</w:t>
            </w:r>
          </w:p>
          <w:p w14:paraId="3591A9B7" w14:textId="77777777"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28A327" w14:textId="5C05866E" w:rsidR="002D4BA3" w:rsidRPr="00773866" w:rsidRDefault="00F2478E" w:rsidP="00F068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  <w:tr w:rsidR="00F2478E" w:rsidRPr="002D4BA3" w14:paraId="3D58AB4B" w14:textId="77777777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1842D" w14:textId="56EEFBD5" w:rsidR="00F2478E" w:rsidRPr="002D4BA3" w:rsidRDefault="00590DAA" w:rsidP="0084607B">
            <w:pPr>
              <w:pStyle w:val="Nagwek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1E87E1A" w14:textId="0F8EF7F4" w:rsidR="00F2478E" w:rsidRPr="002D4BA3" w:rsidRDefault="00590DAA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776C" w14:textId="74010842" w:rsidR="00F2478E" w:rsidRPr="002D4BA3" w:rsidRDefault="00F2478E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9F5BEF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590DAA">
              <w:rPr>
                <w:rFonts w:ascii="Arial" w:hAnsi="Arial" w:cs="Arial"/>
                <w:szCs w:val="24"/>
                <w:lang w:val="de-DE"/>
              </w:rPr>
              <w:t>……</w:t>
            </w:r>
          </w:p>
          <w:p w14:paraId="41044B1E" w14:textId="77777777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C2926B" w14:textId="2AB176DD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226606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14:paraId="2F77E884" w14:textId="2992D61D" w:rsidR="00F2478E" w:rsidRP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A21A66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226606">
              <w:rPr>
                <w:rFonts w:ascii="Arial" w:hAnsi="Arial" w:cs="Arial"/>
                <w:sz w:val="24"/>
                <w:szCs w:val="24"/>
              </w:rPr>
              <w:t>26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W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226606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0F59DC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A21A66">
              <w:rPr>
                <w:rFonts w:ascii="Arial" w:hAnsi="Arial" w:cs="Arial"/>
                <w:sz w:val="24"/>
                <w:szCs w:val="24"/>
              </w:rPr>
              <w:t>W</w:t>
            </w:r>
            <w:r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61FDB08" w14:textId="77777777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V= 1</w:t>
            </w:r>
            <w:r w:rsidR="00F06894">
              <w:rPr>
                <w:rFonts w:ascii="Arial" w:hAnsi="Arial" w:cs="Arial"/>
                <w:sz w:val="24"/>
                <w:szCs w:val="24"/>
              </w:rPr>
              <w:t>7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14:paraId="2F229BE5" w14:textId="77777777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t= </w:t>
            </w:r>
            <w:r w:rsidR="000F59DC">
              <w:rPr>
                <w:rFonts w:ascii="Arial" w:hAnsi="Arial" w:cs="Arial"/>
                <w:sz w:val="24"/>
                <w:szCs w:val="24"/>
              </w:rPr>
              <w:t>1</w:t>
            </w:r>
            <w:r w:rsidR="00F06894">
              <w:rPr>
                <w:rFonts w:ascii="Arial" w:hAnsi="Arial" w:cs="Arial"/>
                <w:sz w:val="24"/>
                <w:szCs w:val="24"/>
              </w:rPr>
              <w:t>3</w:t>
            </w:r>
            <w:r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14:paraId="5DC37FCC" w14:textId="77777777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00AAC9F" w14:textId="77777777"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248D1EBD" w14:textId="44DF2041"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54E0FD5E" w14:textId="77777777"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64EEA4" w14:textId="62CE8EDE"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</w:t>
            </w:r>
          </w:p>
          <w:p w14:paraId="7923EE34" w14:textId="77777777" w:rsidR="009F5BEF" w:rsidRDefault="009F5BEF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763EEB" w14:textId="6311292A" w:rsidR="00F2478E" w:rsidRPr="002D4BA3" w:rsidRDefault="00F2478E" w:rsidP="00F06894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8460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sz w:val="24"/>
                <w:szCs w:val="24"/>
              </w:rPr>
              <w:t>……..</w:t>
            </w:r>
          </w:p>
        </w:tc>
      </w:tr>
      <w:tr w:rsidR="007B5CB2" w:rsidRPr="002D4BA3" w14:paraId="655CCC7E" w14:textId="77777777" w:rsidTr="001D13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021B5" w14:textId="0FC54528" w:rsidR="007B5CB2" w:rsidRPr="002D4BA3" w:rsidRDefault="00590DAA" w:rsidP="001D1361">
            <w:pPr>
              <w:pStyle w:val="Nagwek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909DED7" w14:textId="634E08A7" w:rsidR="007B5CB2" w:rsidRPr="002D4BA3" w:rsidRDefault="00590DAA" w:rsidP="001D1361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BFE3" w14:textId="4F0F741F" w:rsidR="007B5CB2" w:rsidRPr="002D4BA3" w:rsidRDefault="007B5CB2" w:rsidP="001D1361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590DAA">
              <w:rPr>
                <w:rFonts w:ascii="Arial" w:hAnsi="Arial" w:cs="Arial"/>
                <w:szCs w:val="24"/>
                <w:lang w:val="de-DE"/>
              </w:rPr>
              <w:t>…….</w:t>
            </w:r>
          </w:p>
          <w:p w14:paraId="62299AB1" w14:textId="77777777" w:rsidR="00C32D16" w:rsidRDefault="00C32D16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F76749" w14:textId="1BBEE760" w:rsidR="00C32D16" w:rsidRDefault="00C32D16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Wykreśl namiar rzeczywisty na latarnię Hel: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HEL NR=318</w:t>
            </w:r>
            <w:r w:rsidRPr="002D4B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745E72" w14:textId="05BF1390" w:rsidR="00C32D16" w:rsidRDefault="00C32D16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Odłóż odległość na namiarze od Latarni HEL: d=4,2Mm,</w:t>
            </w:r>
          </w:p>
          <w:p w14:paraId="324D195E" w14:textId="4DC891F8" w:rsidR="00C32D16" w:rsidRDefault="00C32D16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Połącz linią ostatnią pozycję zliczoną z nowopowstałą pozycją na wykreślonym namiarze, w miejscu odłożenia odległości,</w:t>
            </w:r>
          </w:p>
          <w:p w14:paraId="2A17BDEC" w14:textId="261D82D0" w:rsidR="00C32D16" w:rsidRDefault="00C32D16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4.Nowopowstała linia, będzie linią kursu rzeczywistego</w:t>
            </w:r>
            <w:r w:rsidR="004D4C7B">
              <w:rPr>
                <w:rFonts w:ascii="Arial" w:hAnsi="Arial" w:cs="Arial"/>
                <w:sz w:val="24"/>
                <w:szCs w:val="24"/>
              </w:rPr>
              <w:t xml:space="preserve"> a nowopowstała pozycja będzie miejscem zakotwiczenia:</w:t>
            </w:r>
          </w:p>
          <w:p w14:paraId="1432A1D1" w14:textId="77777777" w:rsidR="002F6723" w:rsidRDefault="002F6723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01D3C" w14:textId="2F6E2611" w:rsidR="004D4C7B" w:rsidRDefault="004D4C7B" w:rsidP="001D1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590DAA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14:paraId="4D378100" w14:textId="2FB732D6" w:rsidR="007B5CB2" w:rsidRPr="002D4BA3" w:rsidRDefault="007B5CB2" w:rsidP="007B5CB2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2D4BA3" w:rsidRPr="002D4BA3" w14:paraId="2F7A77AE" w14:textId="77777777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DE267" w14:textId="085E4096" w:rsidR="002D4BA3" w:rsidRPr="002D4BA3" w:rsidRDefault="00590DAA" w:rsidP="007B5CB2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9836115" w14:textId="1FBF8C03" w:rsidR="002D4BA3" w:rsidRPr="002D4BA3" w:rsidRDefault="00590DAA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066" w14:textId="3ECAB1DE"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</w:rPr>
              <w:t xml:space="preserve">OL= </w:t>
            </w:r>
            <w:r w:rsidR="00590DAA">
              <w:rPr>
                <w:rFonts w:ascii="Arial" w:hAnsi="Arial" w:cs="Arial"/>
                <w:szCs w:val="24"/>
              </w:rPr>
              <w:t>……..</w:t>
            </w:r>
          </w:p>
          <w:p w14:paraId="188936F1" w14:textId="4DB9BA75" w:rsidR="002D4BA3" w:rsidRDefault="002D4BA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72D9A87" w14:textId="31C1F6A3" w:rsidR="002F6723" w:rsidRDefault="00590DAA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Opisz </w:t>
            </w:r>
            <w:r w:rsidR="002F6723">
              <w:rPr>
                <w:rFonts w:ascii="Arial" w:hAnsi="Arial" w:cs="Arial"/>
                <w:sz w:val="24"/>
                <w:szCs w:val="24"/>
                <w:lang w:val="de-DE"/>
              </w:rPr>
              <w:t>pozycj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ę</w:t>
            </w:r>
            <w:r w:rsidR="002F6723">
              <w:rPr>
                <w:rFonts w:ascii="Arial" w:hAnsi="Arial" w:cs="Arial"/>
                <w:sz w:val="24"/>
                <w:szCs w:val="24"/>
                <w:lang w:val="de-DE"/>
              </w:rPr>
              <w:t xml:space="preserve"> końcow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ą, </w:t>
            </w:r>
            <w:r w:rsidR="002F6723">
              <w:rPr>
                <w:rFonts w:ascii="Arial" w:hAnsi="Arial" w:cs="Arial"/>
                <w:sz w:val="24"/>
                <w:szCs w:val="24"/>
                <w:lang w:val="de-DE"/>
              </w:rPr>
              <w:t>mając dane:</w:t>
            </w:r>
          </w:p>
          <w:p w14:paraId="497150C8" w14:textId="77777777" w:rsidR="00590DAA" w:rsidRDefault="00590DAA" w:rsidP="002F67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906A7" w14:textId="791F8655" w:rsidR="002F6723" w:rsidRPr="002D4BA3" w:rsidRDefault="002F6723" w:rsidP="002F67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10w</w:t>
            </w:r>
          </w:p>
          <w:p w14:paraId="3301200B" w14:textId="792C03A8" w:rsidR="002F6723" w:rsidRPr="002D4BA3" w:rsidRDefault="002F6723" w:rsidP="002F67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sz w:val="24"/>
                <w:szCs w:val="24"/>
              </w:rPr>
              <w:t>2,5Mm</w:t>
            </w:r>
          </w:p>
          <w:p w14:paraId="570FF1BD" w14:textId="77777777" w:rsidR="00590DAA" w:rsidRDefault="00590DAA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134AD1E" w14:textId="18FC96DD" w:rsidR="002F6723" w:rsidRDefault="002F672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t=</w:t>
            </w:r>
            <w:r w:rsidR="00590DAA">
              <w:rPr>
                <w:rFonts w:ascii="Arial" w:hAnsi="Arial" w:cs="Arial"/>
                <w:sz w:val="24"/>
                <w:szCs w:val="24"/>
                <w:lang w:val="de-DE"/>
              </w:rPr>
              <w:t>………</w:t>
            </w:r>
          </w:p>
          <w:p w14:paraId="60FB0578" w14:textId="190DBC51" w:rsidR="002F6723" w:rsidRDefault="002F672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EFE1C3C" w14:textId="72C2E864" w:rsidR="002F6723" w:rsidRDefault="002F672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Pozycja </w:t>
            </w:r>
            <w:r w:rsidR="00590DAA">
              <w:rPr>
                <w:rFonts w:ascii="Arial" w:hAnsi="Arial" w:cs="Arial"/>
                <w:sz w:val="24"/>
                <w:szCs w:val="24"/>
                <w:lang w:val="de-DE"/>
              </w:rPr>
              <w:t>końcowa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33E03722" w14:textId="272CE4F6" w:rsidR="002F6723" w:rsidRPr="002D4BA3" w:rsidRDefault="002F6723" w:rsidP="002F672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F06894">
              <w:rPr>
                <w:rFonts w:ascii="Arial" w:hAnsi="Arial" w:cs="Arial"/>
                <w:b/>
                <w:szCs w:val="24"/>
              </w:rPr>
              <w:sym w:font="Symbol" w:char="F06A"/>
            </w:r>
            <w:r w:rsidRPr="0084607B">
              <w:rPr>
                <w:rFonts w:ascii="Arial" w:hAnsi="Arial" w:cs="Arial"/>
                <w:szCs w:val="24"/>
                <w:lang w:val="de-DE"/>
              </w:rPr>
              <w:t xml:space="preserve">= </w:t>
            </w:r>
            <w:r w:rsidR="00590DAA">
              <w:rPr>
                <w:rFonts w:ascii="Arial" w:hAnsi="Arial" w:cs="Arial"/>
                <w:b/>
                <w:szCs w:val="24"/>
              </w:rPr>
              <w:t>………………….</w:t>
            </w:r>
          </w:p>
          <w:p w14:paraId="634E6EF5" w14:textId="40584C3E" w:rsidR="002F6723" w:rsidRPr="002D4BA3" w:rsidRDefault="002F6723" w:rsidP="002F672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Pr="002D4BA3">
              <w:rPr>
                <w:rFonts w:ascii="Arial" w:hAnsi="Arial" w:cs="Arial"/>
                <w:b/>
                <w:szCs w:val="24"/>
              </w:rPr>
              <w:t>=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590DAA">
              <w:rPr>
                <w:rFonts w:ascii="Arial" w:hAnsi="Arial" w:cs="Arial"/>
                <w:b/>
                <w:szCs w:val="24"/>
              </w:rPr>
              <w:t>………………….</w:t>
            </w:r>
          </w:p>
          <w:p w14:paraId="5303AAF5" w14:textId="77777777" w:rsidR="002F6723" w:rsidRDefault="002F6723" w:rsidP="002F67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B47F0A" w14:textId="4EC25FCE" w:rsidR="009F5BEF" w:rsidRPr="002F6723" w:rsidRDefault="00773866" w:rsidP="007B5CB2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Zatrzymano silniki, </w:t>
            </w:r>
            <w:r w:rsidR="000F59DC">
              <w:rPr>
                <w:rFonts w:ascii="Arial" w:hAnsi="Arial" w:cs="Arial"/>
                <w:szCs w:val="24"/>
              </w:rPr>
              <w:t>jednostka</w:t>
            </w:r>
            <w:r>
              <w:rPr>
                <w:rFonts w:ascii="Arial" w:hAnsi="Arial" w:cs="Arial"/>
                <w:szCs w:val="24"/>
              </w:rPr>
              <w:t xml:space="preserve"> w dryfie:</w:t>
            </w:r>
          </w:p>
        </w:tc>
      </w:tr>
      <w:tr w:rsidR="002D4BA3" w:rsidRPr="002D4BA3" w14:paraId="349223E0" w14:textId="77777777" w:rsidTr="002D4BA3">
        <w:trPr>
          <w:cantSplit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07E9" w14:textId="77777777" w:rsidR="002D4BA3" w:rsidRPr="002D4BA3" w:rsidRDefault="002D4BA3" w:rsidP="0084607B">
            <w:pPr>
              <w:pStyle w:val="Nagwek1"/>
              <w:jc w:val="right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Wachtę zdał</w:t>
            </w:r>
            <w:r>
              <w:rPr>
                <w:rFonts w:ascii="Arial" w:hAnsi="Arial" w:cs="Arial"/>
                <w:szCs w:val="24"/>
              </w:rPr>
              <w:t xml:space="preserve"> (a)</w:t>
            </w:r>
            <w:r w:rsidRPr="002D4BA3">
              <w:rPr>
                <w:rFonts w:ascii="Arial" w:hAnsi="Arial" w:cs="Arial"/>
                <w:szCs w:val="24"/>
              </w:rPr>
              <w:t>:</w:t>
            </w:r>
            <w:r w:rsidR="009F5BEF">
              <w:rPr>
                <w:rFonts w:ascii="Arial" w:hAnsi="Arial" w:cs="Arial"/>
                <w:szCs w:val="24"/>
              </w:rPr>
              <w:t xml:space="preserve"> </w:t>
            </w:r>
            <w:r w:rsidR="0084607B">
              <w:rPr>
                <w:rFonts w:ascii="Arial" w:hAnsi="Arial" w:cs="Arial"/>
                <w:szCs w:val="24"/>
              </w:rPr>
              <w:t>…………………</w:t>
            </w:r>
          </w:p>
        </w:tc>
      </w:tr>
    </w:tbl>
    <w:p w14:paraId="657724FC" w14:textId="77777777" w:rsidR="002D4BA3" w:rsidRPr="00590DAA" w:rsidRDefault="002D4BA3" w:rsidP="008460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D2C4DE" w14:textId="77777777" w:rsidR="0084607B" w:rsidRPr="00590DAA" w:rsidRDefault="0084607B" w:rsidP="008460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0DAA">
        <w:rPr>
          <w:rFonts w:ascii="Arial" w:hAnsi="Arial" w:cs="Arial"/>
          <w:b/>
          <w:sz w:val="24"/>
          <w:szCs w:val="24"/>
          <w:u w:val="single"/>
        </w:rPr>
        <w:t>Uwaga:</w:t>
      </w:r>
    </w:p>
    <w:p w14:paraId="7ED75302" w14:textId="6474BD7D" w:rsidR="0084607B" w:rsidRPr="00590DAA" w:rsidRDefault="0084607B" w:rsidP="008460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Deklinację magnetyczną uaktualniamy na dany rok na podstawie danych</w:t>
      </w:r>
      <w:r w:rsidR="002F6723" w:rsidRPr="00590DAA">
        <w:rPr>
          <w:rFonts w:ascii="Arial" w:hAnsi="Arial" w:cs="Arial"/>
          <w:sz w:val="24"/>
          <w:szCs w:val="24"/>
        </w:rPr>
        <w:t xml:space="preserve"> </w:t>
      </w:r>
      <w:r w:rsidRPr="00590DAA">
        <w:rPr>
          <w:rFonts w:ascii="Arial" w:hAnsi="Arial" w:cs="Arial"/>
          <w:sz w:val="24"/>
          <w:szCs w:val="24"/>
        </w:rPr>
        <w:t xml:space="preserve">zawartych w </w:t>
      </w:r>
      <w:r w:rsidR="00A21A66" w:rsidRPr="00590DAA">
        <w:rPr>
          <w:rFonts w:ascii="Arial" w:hAnsi="Arial" w:cs="Arial"/>
          <w:sz w:val="24"/>
          <w:szCs w:val="24"/>
        </w:rPr>
        <w:t>formularzu zadania</w:t>
      </w:r>
      <w:r w:rsidRPr="00590DAA">
        <w:rPr>
          <w:rFonts w:ascii="Arial" w:hAnsi="Arial" w:cs="Arial"/>
          <w:sz w:val="24"/>
          <w:szCs w:val="24"/>
        </w:rPr>
        <w:t>.</w:t>
      </w:r>
    </w:p>
    <w:p w14:paraId="2598762E" w14:textId="6D965FF7" w:rsidR="0084607B" w:rsidRPr="00590DAA" w:rsidRDefault="0084607B" w:rsidP="008460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 xml:space="preserve">Dewiację kompasu magnetycznego </w:t>
      </w:r>
      <w:r w:rsidR="00474CD0" w:rsidRPr="00590DAA">
        <w:rPr>
          <w:rFonts w:ascii="Arial" w:hAnsi="Arial" w:cs="Arial"/>
          <w:sz w:val="24"/>
          <w:szCs w:val="24"/>
        </w:rPr>
        <w:t xml:space="preserve">wybieramy z </w:t>
      </w:r>
      <w:r w:rsidR="00A21A66" w:rsidRPr="00590DAA">
        <w:rPr>
          <w:rFonts w:ascii="Arial" w:hAnsi="Arial" w:cs="Arial"/>
          <w:sz w:val="24"/>
          <w:szCs w:val="24"/>
        </w:rPr>
        <w:t>„</w:t>
      </w:r>
      <w:r w:rsidR="00474CD0" w:rsidRPr="00590DAA">
        <w:rPr>
          <w:rFonts w:ascii="Arial" w:hAnsi="Arial" w:cs="Arial"/>
          <w:sz w:val="24"/>
          <w:szCs w:val="24"/>
        </w:rPr>
        <w:t>Tabeli dewiacji</w:t>
      </w:r>
      <w:r w:rsidR="00A21A66" w:rsidRPr="00590DAA">
        <w:rPr>
          <w:rFonts w:ascii="Arial" w:hAnsi="Arial" w:cs="Arial"/>
          <w:sz w:val="24"/>
          <w:szCs w:val="24"/>
        </w:rPr>
        <w:t>”</w:t>
      </w:r>
      <w:r w:rsidR="00474CD0" w:rsidRPr="00590DAA">
        <w:rPr>
          <w:rFonts w:ascii="Arial" w:hAnsi="Arial" w:cs="Arial"/>
          <w:sz w:val="24"/>
          <w:szCs w:val="24"/>
        </w:rPr>
        <w:t xml:space="preserve"> stanowiącej załącznik do zadania.</w:t>
      </w:r>
    </w:p>
    <w:p w14:paraId="64FA7F53" w14:textId="3CEC74BA" w:rsidR="0084607B" w:rsidRPr="00590DAA" w:rsidRDefault="0084607B" w:rsidP="00474C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Do wyliczeni</w:t>
      </w:r>
      <w:r w:rsidR="00621EB1" w:rsidRPr="00590DAA">
        <w:rPr>
          <w:rFonts w:ascii="Arial" w:hAnsi="Arial" w:cs="Arial"/>
          <w:sz w:val="24"/>
          <w:szCs w:val="24"/>
        </w:rPr>
        <w:t>a</w:t>
      </w:r>
      <w:r w:rsidRPr="00590DAA">
        <w:rPr>
          <w:rFonts w:ascii="Arial" w:hAnsi="Arial" w:cs="Arial"/>
          <w:sz w:val="24"/>
          <w:szCs w:val="24"/>
        </w:rPr>
        <w:t xml:space="preserve"> drogi jednostki stosujemy Tabelę 1</w:t>
      </w:r>
      <w:r w:rsidR="00621EB1" w:rsidRPr="00590DAA">
        <w:rPr>
          <w:rFonts w:ascii="Arial" w:hAnsi="Arial" w:cs="Arial"/>
          <w:sz w:val="24"/>
          <w:szCs w:val="24"/>
        </w:rPr>
        <w:t>.</w:t>
      </w:r>
      <w:r w:rsidRPr="00590DAA">
        <w:rPr>
          <w:rFonts w:ascii="Arial" w:hAnsi="Arial" w:cs="Arial"/>
          <w:sz w:val="24"/>
          <w:szCs w:val="24"/>
        </w:rPr>
        <w:t xml:space="preserve"> Tablic Nawigacyjnych</w:t>
      </w:r>
      <w:r w:rsidR="002F6723" w:rsidRPr="00590DAA">
        <w:rPr>
          <w:rFonts w:ascii="Arial" w:hAnsi="Arial" w:cs="Arial"/>
          <w:sz w:val="24"/>
          <w:szCs w:val="24"/>
        </w:rPr>
        <w:t xml:space="preserve"> </w:t>
      </w:r>
      <w:r w:rsidR="00474CD0" w:rsidRPr="00590DAA">
        <w:rPr>
          <w:rFonts w:ascii="Arial" w:hAnsi="Arial" w:cs="Arial"/>
          <w:sz w:val="24"/>
          <w:szCs w:val="24"/>
        </w:rPr>
        <w:t>TN-89</w:t>
      </w:r>
      <w:r w:rsidR="00621EB1" w:rsidRPr="00590DAA">
        <w:rPr>
          <w:rFonts w:ascii="Arial" w:hAnsi="Arial" w:cs="Arial"/>
          <w:sz w:val="24"/>
          <w:szCs w:val="24"/>
        </w:rPr>
        <w:t xml:space="preserve">, </w:t>
      </w:r>
      <w:r w:rsidRPr="00590DAA">
        <w:rPr>
          <w:rFonts w:ascii="Arial" w:hAnsi="Arial" w:cs="Arial"/>
          <w:sz w:val="24"/>
          <w:szCs w:val="24"/>
        </w:rPr>
        <w:t>tj.: „Droga w funkcji czasu i prędkości”.</w:t>
      </w:r>
    </w:p>
    <w:p w14:paraId="78F39154" w14:textId="77777777" w:rsidR="00A21A66" w:rsidRPr="00590DAA" w:rsidRDefault="00A21A66" w:rsidP="00474C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Zabrania się używania do obliczeń kalkulatorów oraz telefonów komórkowych.</w:t>
      </w:r>
    </w:p>
    <w:p w14:paraId="331B3F39" w14:textId="77777777" w:rsidR="00A21A66" w:rsidRPr="00590DAA" w:rsidRDefault="00A21A66" w:rsidP="00A21A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Wszystkie wyniki podajemy z dokładnością określoną w nawigacji klasycznej.</w:t>
      </w:r>
    </w:p>
    <w:p w14:paraId="3755435A" w14:textId="77777777" w:rsidR="00A21A66" w:rsidRPr="00590DAA" w:rsidRDefault="00A21A66" w:rsidP="00A21A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Wszystkie dane powinny być wpisane w formularzu zadania długopisem, natomiast na mapie „Zliczenie graficzne drogi jednostki” powinno być wykonane ołówkiem.</w:t>
      </w:r>
    </w:p>
    <w:p w14:paraId="5D059EC6" w14:textId="77777777" w:rsidR="00A21A66" w:rsidRPr="00590DAA" w:rsidRDefault="00A21A66" w:rsidP="00A21A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DAA">
        <w:rPr>
          <w:rFonts w:ascii="Arial" w:hAnsi="Arial" w:cs="Arial"/>
          <w:sz w:val="24"/>
          <w:szCs w:val="24"/>
        </w:rPr>
        <w:t>Zabrania się kreślenia na mapie i wykonywania zapisów długopisem!</w:t>
      </w:r>
    </w:p>
    <w:sectPr w:rsidR="00A21A66" w:rsidRPr="00590DAA" w:rsidSect="00CB20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7E20" w14:textId="77777777" w:rsidR="00CF744C" w:rsidRDefault="00CF744C" w:rsidP="00474CD0">
      <w:pPr>
        <w:spacing w:after="0" w:line="240" w:lineRule="auto"/>
      </w:pPr>
      <w:r>
        <w:separator/>
      </w:r>
    </w:p>
  </w:endnote>
  <w:endnote w:type="continuationSeparator" w:id="0">
    <w:p w14:paraId="57E4F3CC" w14:textId="77777777" w:rsidR="00CF744C" w:rsidRDefault="00CF744C" w:rsidP="004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3447"/>
      <w:docPartObj>
        <w:docPartGallery w:val="Page Numbers (Bottom of Page)"/>
        <w:docPartUnique/>
      </w:docPartObj>
    </w:sdtPr>
    <w:sdtEndPr/>
    <w:sdtContent>
      <w:p w14:paraId="37B275D9" w14:textId="77777777" w:rsidR="00474CD0" w:rsidRDefault="00152E01">
        <w:pPr>
          <w:pStyle w:val="Stopka"/>
          <w:jc w:val="right"/>
        </w:pPr>
        <w:r w:rsidRPr="00474CD0">
          <w:rPr>
            <w:rFonts w:ascii="Arial" w:hAnsi="Arial" w:cs="Arial"/>
            <w:sz w:val="24"/>
            <w:szCs w:val="24"/>
          </w:rPr>
          <w:fldChar w:fldCharType="begin"/>
        </w:r>
        <w:r w:rsidR="00474CD0" w:rsidRPr="00474CD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74CD0">
          <w:rPr>
            <w:rFonts w:ascii="Arial" w:hAnsi="Arial" w:cs="Arial"/>
            <w:sz w:val="24"/>
            <w:szCs w:val="24"/>
          </w:rPr>
          <w:fldChar w:fldCharType="separate"/>
        </w:r>
        <w:r w:rsidR="00373D0C">
          <w:rPr>
            <w:rFonts w:ascii="Arial" w:hAnsi="Arial" w:cs="Arial"/>
            <w:noProof/>
            <w:sz w:val="24"/>
            <w:szCs w:val="24"/>
          </w:rPr>
          <w:t>2</w:t>
        </w:r>
        <w:r w:rsidRPr="00474CD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45FC6CB" w14:textId="77777777" w:rsidR="00474CD0" w:rsidRDefault="00474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2BE6" w14:textId="77777777" w:rsidR="00CF744C" w:rsidRDefault="00CF744C" w:rsidP="00474CD0">
      <w:pPr>
        <w:spacing w:after="0" w:line="240" w:lineRule="auto"/>
      </w:pPr>
      <w:r>
        <w:separator/>
      </w:r>
    </w:p>
  </w:footnote>
  <w:footnote w:type="continuationSeparator" w:id="0">
    <w:p w14:paraId="53080A7F" w14:textId="77777777" w:rsidR="00CF744C" w:rsidRDefault="00CF744C" w:rsidP="004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2A64"/>
    <w:multiLevelType w:val="hybridMultilevel"/>
    <w:tmpl w:val="F214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BA3"/>
    <w:rsid w:val="00041E01"/>
    <w:rsid w:val="00076746"/>
    <w:rsid w:val="000935AD"/>
    <w:rsid w:val="000F59DC"/>
    <w:rsid w:val="00152E01"/>
    <w:rsid w:val="001C623D"/>
    <w:rsid w:val="001D3E28"/>
    <w:rsid w:val="00226606"/>
    <w:rsid w:val="00295866"/>
    <w:rsid w:val="002D4BA3"/>
    <w:rsid w:val="002F6723"/>
    <w:rsid w:val="00373D0C"/>
    <w:rsid w:val="004174BE"/>
    <w:rsid w:val="0042773C"/>
    <w:rsid w:val="00474CD0"/>
    <w:rsid w:val="004D4C7B"/>
    <w:rsid w:val="004D79BB"/>
    <w:rsid w:val="00543BC4"/>
    <w:rsid w:val="00590DAA"/>
    <w:rsid w:val="005B7CAD"/>
    <w:rsid w:val="00621EB1"/>
    <w:rsid w:val="0063346D"/>
    <w:rsid w:val="006448D3"/>
    <w:rsid w:val="00693AD9"/>
    <w:rsid w:val="00762ED9"/>
    <w:rsid w:val="00773866"/>
    <w:rsid w:val="00773B7C"/>
    <w:rsid w:val="00784238"/>
    <w:rsid w:val="007B5CB2"/>
    <w:rsid w:val="007D4F24"/>
    <w:rsid w:val="0084607B"/>
    <w:rsid w:val="008A1F67"/>
    <w:rsid w:val="008B08FB"/>
    <w:rsid w:val="008B6028"/>
    <w:rsid w:val="008B64F3"/>
    <w:rsid w:val="00936BF7"/>
    <w:rsid w:val="00957F63"/>
    <w:rsid w:val="009F5BEF"/>
    <w:rsid w:val="00A04ECE"/>
    <w:rsid w:val="00A21A66"/>
    <w:rsid w:val="00B42922"/>
    <w:rsid w:val="00B624C1"/>
    <w:rsid w:val="00BC15C9"/>
    <w:rsid w:val="00C32D16"/>
    <w:rsid w:val="00CB20BF"/>
    <w:rsid w:val="00CF744C"/>
    <w:rsid w:val="00D36208"/>
    <w:rsid w:val="00F06894"/>
    <w:rsid w:val="00F14353"/>
    <w:rsid w:val="00F2478E"/>
    <w:rsid w:val="00F71814"/>
    <w:rsid w:val="00F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AF7B"/>
  <w15:docId w15:val="{AAE2F58A-CE2E-46D3-8F22-44DCC9E1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BF"/>
  </w:style>
  <w:style w:type="paragraph" w:styleId="Nagwek1">
    <w:name w:val="heading 1"/>
    <w:basedOn w:val="Normalny"/>
    <w:next w:val="Normalny"/>
    <w:link w:val="Nagwek1Znak"/>
    <w:qFormat/>
    <w:rsid w:val="002D4B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4B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60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4CD0"/>
  </w:style>
  <w:style w:type="paragraph" w:styleId="Stopka">
    <w:name w:val="footer"/>
    <w:basedOn w:val="Normalny"/>
    <w:link w:val="StopkaZnak"/>
    <w:uiPriority w:val="99"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dariusz kloskowski</cp:lastModifiedBy>
  <cp:revision>22</cp:revision>
  <cp:lastPrinted>2021-05-16T19:10:00Z</cp:lastPrinted>
  <dcterms:created xsi:type="dcterms:W3CDTF">2019-03-07T10:27:00Z</dcterms:created>
  <dcterms:modified xsi:type="dcterms:W3CDTF">2022-03-11T10:07:00Z</dcterms:modified>
</cp:coreProperties>
</file>